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6A4" w14:textId="77777777" w:rsidR="00CF0433" w:rsidRPr="005579C3" w:rsidRDefault="005579C3">
      <w:pPr>
        <w:rPr>
          <w:color w:val="222222"/>
          <w:sz w:val="24"/>
          <w:szCs w:val="24"/>
        </w:rPr>
      </w:pPr>
      <w:bookmarkStart w:id="0" w:name="_Hlk535586596"/>
      <w:bookmarkStart w:id="1" w:name="_GoBack"/>
      <w:r w:rsidRPr="005579C3">
        <w:rPr>
          <w:color w:val="222222"/>
          <w:sz w:val="24"/>
          <w:szCs w:val="24"/>
        </w:rPr>
        <w:t xml:space="preserve">Treat Your Body with Kindness </w:t>
      </w:r>
    </w:p>
    <w:p w14:paraId="341E5EDF" w14:textId="77777777" w:rsidR="00CF0433" w:rsidRPr="005579C3" w:rsidRDefault="00CF0433">
      <w:pPr>
        <w:rPr>
          <w:color w:val="222222"/>
          <w:sz w:val="24"/>
          <w:szCs w:val="24"/>
        </w:rPr>
      </w:pPr>
    </w:p>
    <w:p w14:paraId="0C2A5AD2" w14:textId="77777777" w:rsidR="00CF0433" w:rsidRPr="005579C3" w:rsidRDefault="005579C3">
      <w:pPr>
        <w:rPr>
          <w:color w:val="222222"/>
          <w:sz w:val="24"/>
          <w:szCs w:val="24"/>
        </w:rPr>
      </w:pPr>
      <w:r w:rsidRPr="005579C3">
        <w:rPr>
          <w:color w:val="222222"/>
          <w:sz w:val="24"/>
          <w:szCs w:val="24"/>
        </w:rPr>
        <w:t>Today, a lot of people feel a hefty amount of stress because of the way body image has dominated media. Some have even gotten to the point that they develop eating disorders because of how they feel. What a lot of people really need, is to focus on being k</w:t>
      </w:r>
      <w:r w:rsidRPr="005579C3">
        <w:rPr>
          <w:color w:val="222222"/>
          <w:sz w:val="24"/>
          <w:szCs w:val="24"/>
        </w:rPr>
        <w:t xml:space="preserve">inder to themselves and their bodies. Most feel that they’re already being kind, but are they really? The next few paragraphs will give you a few tips on how to treat your body with kindness. </w:t>
      </w:r>
    </w:p>
    <w:p w14:paraId="4FEADA8B" w14:textId="69F69979" w:rsidR="00CF0433" w:rsidRPr="005579C3" w:rsidRDefault="00CF0433">
      <w:pPr>
        <w:rPr>
          <w:color w:val="222222"/>
          <w:sz w:val="24"/>
          <w:szCs w:val="24"/>
        </w:rPr>
      </w:pPr>
    </w:p>
    <w:p w14:paraId="346AB7FC" w14:textId="77777777" w:rsidR="00E7130F" w:rsidRPr="005579C3" w:rsidRDefault="00E7130F">
      <w:pPr>
        <w:rPr>
          <w:color w:val="222222"/>
          <w:sz w:val="24"/>
          <w:szCs w:val="24"/>
        </w:rPr>
      </w:pPr>
    </w:p>
    <w:p w14:paraId="7FCEDF6F" w14:textId="77777777" w:rsidR="00CF0433" w:rsidRPr="005579C3" w:rsidRDefault="005579C3">
      <w:pPr>
        <w:rPr>
          <w:b/>
          <w:color w:val="222222"/>
          <w:sz w:val="24"/>
          <w:szCs w:val="24"/>
        </w:rPr>
      </w:pPr>
      <w:r w:rsidRPr="005579C3">
        <w:rPr>
          <w:b/>
          <w:color w:val="222222"/>
          <w:sz w:val="24"/>
          <w:szCs w:val="24"/>
        </w:rPr>
        <w:t xml:space="preserve">Get Lots of Rest </w:t>
      </w:r>
    </w:p>
    <w:p w14:paraId="3E5E9677" w14:textId="77777777" w:rsidR="00CF0433" w:rsidRPr="005579C3" w:rsidRDefault="00CF0433">
      <w:pPr>
        <w:rPr>
          <w:color w:val="222222"/>
          <w:sz w:val="24"/>
          <w:szCs w:val="24"/>
        </w:rPr>
      </w:pPr>
    </w:p>
    <w:p w14:paraId="78752DDC" w14:textId="77777777" w:rsidR="00E7130F" w:rsidRPr="005579C3" w:rsidRDefault="005579C3">
      <w:pPr>
        <w:rPr>
          <w:color w:val="222222"/>
          <w:sz w:val="24"/>
          <w:szCs w:val="24"/>
        </w:rPr>
      </w:pPr>
      <w:r w:rsidRPr="005579C3">
        <w:rPr>
          <w:color w:val="222222"/>
          <w:sz w:val="24"/>
          <w:szCs w:val="24"/>
        </w:rPr>
        <w:t xml:space="preserve">The first and easier way to treat yourself </w:t>
      </w:r>
      <w:r w:rsidRPr="005579C3">
        <w:rPr>
          <w:color w:val="222222"/>
          <w:sz w:val="24"/>
          <w:szCs w:val="24"/>
        </w:rPr>
        <w:t>better would be to make sure that you get as much rest as you need each day. Proper sleep and rest are important for your body because your body needs those periods to conserve energy, and make some repairs to your cells. If you don’t get all of the rest y</w:t>
      </w:r>
      <w:r w:rsidRPr="005579C3">
        <w:rPr>
          <w:color w:val="222222"/>
          <w:sz w:val="24"/>
          <w:szCs w:val="24"/>
        </w:rPr>
        <w:t xml:space="preserve">ou need, then your body will begin to fail in small </w:t>
      </w:r>
      <w:r w:rsidR="00384ABF" w:rsidRPr="005579C3">
        <w:rPr>
          <w:color w:val="222222"/>
          <w:sz w:val="24"/>
          <w:szCs w:val="24"/>
        </w:rPr>
        <w:t>ways,</w:t>
      </w:r>
      <w:r w:rsidRPr="005579C3">
        <w:rPr>
          <w:color w:val="222222"/>
          <w:sz w:val="24"/>
          <w:szCs w:val="24"/>
        </w:rPr>
        <w:t xml:space="preserve"> and you will begin to feel tired all of the time. As you become weaker, you will see a breakdown in the quality of your work, and relationships around you will begin to suffer. </w:t>
      </w:r>
    </w:p>
    <w:p w14:paraId="75AE974D" w14:textId="77777777" w:rsidR="00E7130F" w:rsidRPr="005579C3" w:rsidRDefault="00E7130F">
      <w:pPr>
        <w:rPr>
          <w:color w:val="222222"/>
          <w:sz w:val="24"/>
          <w:szCs w:val="24"/>
        </w:rPr>
      </w:pPr>
    </w:p>
    <w:p w14:paraId="4DBF37DC" w14:textId="426D49A2" w:rsidR="00CF0433" w:rsidRPr="005579C3" w:rsidRDefault="005579C3">
      <w:pPr>
        <w:rPr>
          <w:color w:val="222222"/>
          <w:sz w:val="24"/>
          <w:szCs w:val="24"/>
        </w:rPr>
      </w:pPr>
      <w:r w:rsidRPr="005579C3">
        <w:rPr>
          <w:color w:val="222222"/>
          <w:sz w:val="24"/>
          <w:szCs w:val="24"/>
        </w:rPr>
        <w:t>Much of this is due to</w:t>
      </w:r>
      <w:r w:rsidRPr="005579C3">
        <w:rPr>
          <w:color w:val="222222"/>
          <w:sz w:val="24"/>
          <w:szCs w:val="24"/>
        </w:rPr>
        <w:t xml:space="preserve"> the fact that it’s hard for a person to feel completely connected to others when their mind </w:t>
      </w:r>
      <w:r w:rsidR="00CF3A2C" w:rsidRPr="005579C3">
        <w:rPr>
          <w:color w:val="222222"/>
          <w:sz w:val="24"/>
          <w:szCs w:val="24"/>
        </w:rPr>
        <w:t>hasn’t</w:t>
      </w:r>
      <w:r w:rsidRPr="005579C3">
        <w:rPr>
          <w:color w:val="222222"/>
          <w:sz w:val="24"/>
          <w:szCs w:val="24"/>
        </w:rPr>
        <w:t xml:space="preserve"> been allowed to rest properly. Studies have connected lack of sleep to a rise in apathy in some people. A</w:t>
      </w:r>
      <w:r w:rsidR="00CF3A2C" w:rsidRPr="005579C3">
        <w:rPr>
          <w:color w:val="222222"/>
          <w:sz w:val="24"/>
          <w:szCs w:val="24"/>
        </w:rPr>
        <w:t>s</w:t>
      </w:r>
      <w:r w:rsidRPr="005579C3">
        <w:rPr>
          <w:color w:val="222222"/>
          <w:sz w:val="24"/>
          <w:szCs w:val="24"/>
        </w:rPr>
        <w:t xml:space="preserve"> the apathy increases, the subject will begin to c</w:t>
      </w:r>
      <w:r w:rsidRPr="005579C3">
        <w:rPr>
          <w:color w:val="222222"/>
          <w:sz w:val="24"/>
          <w:szCs w:val="24"/>
        </w:rPr>
        <w:t xml:space="preserve">onnect less and less to those around them until they are completely isolated. So it’s extremely important to take proper sleep into consideration. </w:t>
      </w:r>
    </w:p>
    <w:p w14:paraId="3BCECA97" w14:textId="45EF61CE" w:rsidR="00CF0433" w:rsidRPr="005579C3" w:rsidRDefault="00CF0433">
      <w:pPr>
        <w:rPr>
          <w:color w:val="222222"/>
          <w:sz w:val="24"/>
          <w:szCs w:val="24"/>
        </w:rPr>
      </w:pPr>
    </w:p>
    <w:p w14:paraId="0B87E6FE" w14:textId="77777777" w:rsidR="00E7130F" w:rsidRPr="005579C3" w:rsidRDefault="00E7130F">
      <w:pPr>
        <w:rPr>
          <w:color w:val="222222"/>
          <w:sz w:val="24"/>
          <w:szCs w:val="24"/>
        </w:rPr>
      </w:pPr>
    </w:p>
    <w:p w14:paraId="073ECA44" w14:textId="77777777" w:rsidR="00CF0433" w:rsidRPr="005579C3" w:rsidRDefault="005579C3">
      <w:pPr>
        <w:rPr>
          <w:b/>
          <w:color w:val="222222"/>
          <w:sz w:val="24"/>
          <w:szCs w:val="24"/>
        </w:rPr>
      </w:pPr>
      <w:r w:rsidRPr="005579C3">
        <w:rPr>
          <w:b/>
          <w:color w:val="222222"/>
          <w:sz w:val="24"/>
          <w:szCs w:val="24"/>
        </w:rPr>
        <w:t xml:space="preserve">Let Yourself Have Fun </w:t>
      </w:r>
    </w:p>
    <w:p w14:paraId="0EE24A27" w14:textId="77777777" w:rsidR="00CF0433" w:rsidRPr="005579C3" w:rsidRDefault="00CF0433">
      <w:pPr>
        <w:rPr>
          <w:color w:val="222222"/>
          <w:sz w:val="24"/>
          <w:szCs w:val="24"/>
        </w:rPr>
      </w:pPr>
    </w:p>
    <w:p w14:paraId="1A437D88" w14:textId="77777777" w:rsidR="00CF0433" w:rsidRPr="005579C3" w:rsidRDefault="005579C3">
      <w:pPr>
        <w:rPr>
          <w:color w:val="222222"/>
          <w:sz w:val="24"/>
          <w:szCs w:val="24"/>
        </w:rPr>
      </w:pPr>
      <w:r w:rsidRPr="005579C3">
        <w:rPr>
          <w:color w:val="222222"/>
          <w:sz w:val="24"/>
          <w:szCs w:val="24"/>
        </w:rPr>
        <w:t>Do you ever feel guilty when you take days off or try to do fun things with friends</w:t>
      </w:r>
      <w:r w:rsidRPr="005579C3">
        <w:rPr>
          <w:color w:val="222222"/>
          <w:sz w:val="24"/>
          <w:szCs w:val="24"/>
        </w:rPr>
        <w:t xml:space="preserve"> and family? A lot of people are in fields of work that force them to produce more and more work for their company. This culture of overworking yourself isn’t healthy and can lead to extreme forms of burnout. The apathy that comes from being sleep deprived</w:t>
      </w:r>
      <w:r w:rsidRPr="005579C3">
        <w:rPr>
          <w:color w:val="222222"/>
          <w:sz w:val="24"/>
          <w:szCs w:val="24"/>
        </w:rPr>
        <w:t xml:space="preserve"> can also play a heavy role in diminishing your ability to enjoy things, so this is a place where arresting and allowing yourself to have fun meet. When you are properly rested, you’ll be in a better state to have fun, and if you allow yourself that time, </w:t>
      </w:r>
      <w:r w:rsidRPr="005579C3">
        <w:rPr>
          <w:color w:val="222222"/>
          <w:sz w:val="24"/>
          <w:szCs w:val="24"/>
        </w:rPr>
        <w:t xml:space="preserve">then you can get rid of a lot of the extra stress that you’ve been holding onto each day. </w:t>
      </w:r>
    </w:p>
    <w:p w14:paraId="2A338933" w14:textId="77B558DD" w:rsidR="00CF0433" w:rsidRPr="005579C3" w:rsidRDefault="00CF0433">
      <w:pPr>
        <w:rPr>
          <w:color w:val="222222"/>
          <w:sz w:val="24"/>
          <w:szCs w:val="24"/>
        </w:rPr>
      </w:pPr>
    </w:p>
    <w:p w14:paraId="031F1824" w14:textId="77777777" w:rsidR="00E7130F" w:rsidRPr="005579C3" w:rsidRDefault="00E7130F">
      <w:pPr>
        <w:rPr>
          <w:color w:val="222222"/>
          <w:sz w:val="24"/>
          <w:szCs w:val="24"/>
        </w:rPr>
      </w:pPr>
    </w:p>
    <w:p w14:paraId="16232540" w14:textId="77777777" w:rsidR="00CF0433" w:rsidRPr="005579C3" w:rsidRDefault="005579C3">
      <w:pPr>
        <w:rPr>
          <w:b/>
          <w:color w:val="222222"/>
          <w:sz w:val="24"/>
          <w:szCs w:val="24"/>
        </w:rPr>
      </w:pPr>
      <w:r w:rsidRPr="005579C3">
        <w:rPr>
          <w:b/>
          <w:color w:val="222222"/>
          <w:sz w:val="24"/>
          <w:szCs w:val="24"/>
        </w:rPr>
        <w:t xml:space="preserve">Make Sure You’re Hydrated </w:t>
      </w:r>
    </w:p>
    <w:p w14:paraId="5D58B2CF" w14:textId="77777777" w:rsidR="00CF0433" w:rsidRPr="005579C3" w:rsidRDefault="00CF0433">
      <w:pPr>
        <w:rPr>
          <w:color w:val="222222"/>
          <w:sz w:val="24"/>
          <w:szCs w:val="24"/>
        </w:rPr>
      </w:pPr>
    </w:p>
    <w:p w14:paraId="2ED08FA2" w14:textId="77777777" w:rsidR="00CF0433" w:rsidRPr="005579C3" w:rsidRDefault="005579C3">
      <w:pPr>
        <w:rPr>
          <w:color w:val="222222"/>
          <w:sz w:val="24"/>
          <w:szCs w:val="24"/>
        </w:rPr>
      </w:pPr>
      <w:r w:rsidRPr="005579C3">
        <w:rPr>
          <w:color w:val="222222"/>
          <w:sz w:val="24"/>
          <w:szCs w:val="24"/>
        </w:rPr>
        <w:t>How much water do your drink in a day? Hydration is something that a lot of people overlook because living in a modern world tells you t</w:t>
      </w:r>
      <w:r w:rsidRPr="005579C3">
        <w:rPr>
          <w:color w:val="222222"/>
          <w:sz w:val="24"/>
          <w:szCs w:val="24"/>
        </w:rPr>
        <w:t>hat everything you need is just a phone all or a store trip away, but people have to make the right choices when it comes to health. A lot of people have fallen into the habit where they've replaced water with different types of soft drinks. These of drink</w:t>
      </w:r>
      <w:r w:rsidRPr="005579C3">
        <w:rPr>
          <w:color w:val="222222"/>
          <w:sz w:val="24"/>
          <w:szCs w:val="24"/>
        </w:rPr>
        <w:t>s are made of mostly sugars and chemicals that were created in a lab, and they don’t provide enough pure water to help you sustain many of your basic functions, so it can be very easy to suddenly find that you are dehydrated to a level that can make you fe</w:t>
      </w:r>
      <w:r w:rsidRPr="005579C3">
        <w:rPr>
          <w:color w:val="222222"/>
          <w:sz w:val="24"/>
          <w:szCs w:val="24"/>
        </w:rPr>
        <w:t xml:space="preserve">el ill. </w:t>
      </w:r>
    </w:p>
    <w:p w14:paraId="12230AED" w14:textId="77777777" w:rsidR="00CF0433" w:rsidRPr="005579C3" w:rsidRDefault="00CF0433">
      <w:pPr>
        <w:rPr>
          <w:color w:val="222222"/>
          <w:sz w:val="24"/>
          <w:szCs w:val="24"/>
        </w:rPr>
      </w:pPr>
    </w:p>
    <w:p w14:paraId="6566EE1A" w14:textId="77777777" w:rsidR="00CF0433" w:rsidRPr="005579C3" w:rsidRDefault="00CF0433">
      <w:pPr>
        <w:rPr>
          <w:color w:val="222222"/>
          <w:sz w:val="24"/>
          <w:szCs w:val="24"/>
        </w:rPr>
      </w:pPr>
    </w:p>
    <w:p w14:paraId="38C94AA4" w14:textId="61B65897" w:rsidR="00CF0433" w:rsidRPr="005579C3" w:rsidRDefault="005579C3">
      <w:pPr>
        <w:rPr>
          <w:b/>
          <w:color w:val="222222"/>
          <w:sz w:val="24"/>
          <w:szCs w:val="24"/>
        </w:rPr>
      </w:pPr>
      <w:r w:rsidRPr="005579C3">
        <w:rPr>
          <w:b/>
          <w:color w:val="222222"/>
          <w:sz w:val="24"/>
          <w:szCs w:val="24"/>
        </w:rPr>
        <w:t xml:space="preserve">Get Away </w:t>
      </w:r>
      <w:r w:rsidR="00CF3A2C" w:rsidRPr="005579C3">
        <w:rPr>
          <w:b/>
          <w:color w:val="222222"/>
          <w:sz w:val="24"/>
          <w:szCs w:val="24"/>
        </w:rPr>
        <w:t>from</w:t>
      </w:r>
      <w:r w:rsidRPr="005579C3">
        <w:rPr>
          <w:b/>
          <w:color w:val="222222"/>
          <w:sz w:val="24"/>
          <w:szCs w:val="24"/>
        </w:rPr>
        <w:t xml:space="preserve"> Technology </w:t>
      </w:r>
      <w:r w:rsidR="00CF3A2C" w:rsidRPr="005579C3">
        <w:rPr>
          <w:b/>
          <w:color w:val="222222"/>
          <w:sz w:val="24"/>
          <w:szCs w:val="24"/>
        </w:rPr>
        <w:t>for</w:t>
      </w:r>
      <w:r w:rsidRPr="005579C3">
        <w:rPr>
          <w:b/>
          <w:color w:val="222222"/>
          <w:sz w:val="24"/>
          <w:szCs w:val="24"/>
        </w:rPr>
        <w:t xml:space="preserve"> a Minute</w:t>
      </w:r>
    </w:p>
    <w:p w14:paraId="1D413E56" w14:textId="77777777" w:rsidR="00CF0433" w:rsidRPr="005579C3" w:rsidRDefault="00CF0433">
      <w:pPr>
        <w:rPr>
          <w:color w:val="222222"/>
          <w:sz w:val="24"/>
          <w:szCs w:val="24"/>
        </w:rPr>
      </w:pPr>
    </w:p>
    <w:p w14:paraId="6B012B07" w14:textId="77777777" w:rsidR="00CF0433" w:rsidRPr="005579C3" w:rsidRDefault="005579C3">
      <w:pPr>
        <w:rPr>
          <w:color w:val="222222"/>
          <w:sz w:val="24"/>
          <w:szCs w:val="24"/>
        </w:rPr>
      </w:pPr>
      <w:r w:rsidRPr="005579C3">
        <w:rPr>
          <w:color w:val="222222"/>
          <w:sz w:val="24"/>
          <w:szCs w:val="24"/>
        </w:rPr>
        <w:t xml:space="preserve">Technology these days has been very good at absorbing nearly all of the free time that people have. Everyone is constantly being bombarded by adverts for games and new apps that boast </w:t>
      </w:r>
    </w:p>
    <w:p w14:paraId="6F2A777C" w14:textId="77777777" w:rsidR="00E7130F" w:rsidRPr="005579C3" w:rsidRDefault="005579C3">
      <w:pPr>
        <w:rPr>
          <w:color w:val="222222"/>
          <w:sz w:val="24"/>
          <w:szCs w:val="24"/>
        </w:rPr>
      </w:pPr>
      <w:r w:rsidRPr="005579C3">
        <w:rPr>
          <w:color w:val="222222"/>
          <w:sz w:val="24"/>
          <w:szCs w:val="24"/>
        </w:rPr>
        <w:t xml:space="preserve">A </w:t>
      </w:r>
      <w:r w:rsidR="00CF3A2C" w:rsidRPr="005579C3">
        <w:rPr>
          <w:color w:val="222222"/>
          <w:sz w:val="24"/>
          <w:szCs w:val="24"/>
        </w:rPr>
        <w:t>user-friendly</w:t>
      </w:r>
      <w:r w:rsidRPr="005579C3">
        <w:rPr>
          <w:color w:val="222222"/>
          <w:sz w:val="24"/>
          <w:szCs w:val="24"/>
        </w:rPr>
        <w:t xml:space="preserve"> envir</w:t>
      </w:r>
      <w:r w:rsidRPr="005579C3">
        <w:rPr>
          <w:color w:val="222222"/>
          <w:sz w:val="24"/>
          <w:szCs w:val="24"/>
        </w:rPr>
        <w:t xml:space="preserve">onment and a new lease of life, but is this really true? Studies have shown that constant engagement with apps can actually cause a lot of stress in some people. </w:t>
      </w:r>
    </w:p>
    <w:p w14:paraId="0D734085" w14:textId="77777777" w:rsidR="00E7130F" w:rsidRPr="005579C3" w:rsidRDefault="00E7130F">
      <w:pPr>
        <w:rPr>
          <w:color w:val="222222"/>
          <w:sz w:val="24"/>
          <w:szCs w:val="24"/>
        </w:rPr>
      </w:pPr>
    </w:p>
    <w:p w14:paraId="26DC97D1" w14:textId="4B36B965" w:rsidR="00CF0433" w:rsidRPr="005579C3" w:rsidRDefault="005579C3">
      <w:pPr>
        <w:rPr>
          <w:color w:val="222222"/>
          <w:sz w:val="24"/>
          <w:szCs w:val="24"/>
        </w:rPr>
      </w:pPr>
      <w:r w:rsidRPr="005579C3">
        <w:rPr>
          <w:color w:val="222222"/>
          <w:sz w:val="24"/>
          <w:szCs w:val="24"/>
        </w:rPr>
        <w:t>Social media has made it difficult or a larger number of people to feel content with their dai</w:t>
      </w:r>
      <w:r w:rsidRPr="005579C3">
        <w:rPr>
          <w:color w:val="222222"/>
          <w:sz w:val="24"/>
          <w:szCs w:val="24"/>
        </w:rPr>
        <w:t xml:space="preserve">ly existence. This doesn’t mean that social media is a bad thing, but it could mean that a lot of people should use social media a lot less. To help yourself feel better, it would be a good idea to take step away from social media so that you can focus on </w:t>
      </w:r>
      <w:r w:rsidRPr="005579C3">
        <w:rPr>
          <w:color w:val="222222"/>
          <w:sz w:val="24"/>
          <w:szCs w:val="24"/>
        </w:rPr>
        <w:t xml:space="preserve">more pursuits that involve your </w:t>
      </w:r>
      <w:r w:rsidR="00CF3A2C" w:rsidRPr="005579C3">
        <w:rPr>
          <w:color w:val="222222"/>
          <w:sz w:val="24"/>
          <w:szCs w:val="24"/>
        </w:rPr>
        <w:t>well-being</w:t>
      </w:r>
      <w:r w:rsidRPr="005579C3">
        <w:rPr>
          <w:color w:val="222222"/>
          <w:sz w:val="24"/>
          <w:szCs w:val="24"/>
        </w:rPr>
        <w:t xml:space="preserve">. </w:t>
      </w:r>
    </w:p>
    <w:p w14:paraId="77B8F288" w14:textId="197EE637" w:rsidR="00CF0433" w:rsidRPr="005579C3" w:rsidRDefault="00CF0433">
      <w:pPr>
        <w:rPr>
          <w:color w:val="222222"/>
          <w:sz w:val="24"/>
          <w:szCs w:val="24"/>
        </w:rPr>
      </w:pPr>
    </w:p>
    <w:p w14:paraId="345292CA" w14:textId="77777777" w:rsidR="00E7130F" w:rsidRPr="005579C3" w:rsidRDefault="00E7130F">
      <w:pPr>
        <w:rPr>
          <w:color w:val="222222"/>
          <w:sz w:val="24"/>
          <w:szCs w:val="24"/>
        </w:rPr>
      </w:pPr>
    </w:p>
    <w:p w14:paraId="0D3D41CC" w14:textId="77777777" w:rsidR="00CF0433" w:rsidRPr="005579C3" w:rsidRDefault="005579C3">
      <w:pPr>
        <w:rPr>
          <w:b/>
          <w:color w:val="222222"/>
          <w:sz w:val="24"/>
          <w:szCs w:val="24"/>
        </w:rPr>
      </w:pPr>
      <w:r w:rsidRPr="005579C3">
        <w:rPr>
          <w:b/>
          <w:color w:val="222222"/>
          <w:sz w:val="24"/>
          <w:szCs w:val="24"/>
        </w:rPr>
        <w:t>Pay Attention to Your Body</w:t>
      </w:r>
      <w:r w:rsidRPr="005579C3">
        <w:rPr>
          <w:b/>
          <w:color w:val="222222"/>
          <w:sz w:val="24"/>
          <w:szCs w:val="24"/>
        </w:rPr>
        <w:br/>
      </w:r>
    </w:p>
    <w:p w14:paraId="56F5B887" w14:textId="77777777" w:rsidR="00E7130F" w:rsidRPr="005579C3" w:rsidRDefault="00CF3A2C">
      <w:pPr>
        <w:rPr>
          <w:color w:val="222222"/>
          <w:sz w:val="24"/>
          <w:szCs w:val="24"/>
        </w:rPr>
      </w:pPr>
      <w:r w:rsidRPr="005579C3">
        <w:rPr>
          <w:color w:val="222222"/>
          <w:sz w:val="24"/>
          <w:szCs w:val="24"/>
        </w:rPr>
        <w:t>Self-awareness</w:t>
      </w:r>
      <w:r w:rsidR="005579C3" w:rsidRPr="005579C3">
        <w:rPr>
          <w:color w:val="222222"/>
          <w:sz w:val="24"/>
          <w:szCs w:val="24"/>
        </w:rPr>
        <w:t xml:space="preserve"> isn't always something that comes naturally to people. Sometimes it can take a </w:t>
      </w:r>
      <w:r w:rsidRPr="005579C3">
        <w:rPr>
          <w:color w:val="222222"/>
          <w:sz w:val="24"/>
          <w:szCs w:val="24"/>
        </w:rPr>
        <w:t>well-crafted</w:t>
      </w:r>
      <w:r w:rsidR="005579C3" w:rsidRPr="005579C3">
        <w:rPr>
          <w:color w:val="222222"/>
          <w:sz w:val="24"/>
          <w:szCs w:val="24"/>
        </w:rPr>
        <w:t xml:space="preserve"> effort for you to learn what is needed and when. This is partially because </w:t>
      </w:r>
      <w:r w:rsidR="005579C3" w:rsidRPr="005579C3">
        <w:rPr>
          <w:color w:val="222222"/>
          <w:sz w:val="24"/>
          <w:szCs w:val="24"/>
        </w:rPr>
        <w:t xml:space="preserve">the world at large expects people to live for their desires more than their needs. Once you have made the choice to get more well acquainted with yourself, you can begin to practice mindfulness so you can learn about the signals that your body puts out to </w:t>
      </w:r>
      <w:r w:rsidR="005579C3" w:rsidRPr="005579C3">
        <w:rPr>
          <w:color w:val="222222"/>
          <w:sz w:val="24"/>
          <w:szCs w:val="24"/>
        </w:rPr>
        <w:t xml:space="preserve">let you know what you really want. </w:t>
      </w:r>
    </w:p>
    <w:p w14:paraId="582F7D6B" w14:textId="77777777" w:rsidR="00E7130F" w:rsidRPr="005579C3" w:rsidRDefault="00E7130F">
      <w:pPr>
        <w:rPr>
          <w:color w:val="222222"/>
          <w:sz w:val="24"/>
          <w:szCs w:val="24"/>
        </w:rPr>
      </w:pPr>
    </w:p>
    <w:p w14:paraId="0211E24A" w14:textId="2BB4F533" w:rsidR="00CF0433" w:rsidRPr="005579C3" w:rsidRDefault="005579C3">
      <w:pPr>
        <w:rPr>
          <w:color w:val="222222"/>
          <w:sz w:val="24"/>
          <w:szCs w:val="24"/>
        </w:rPr>
      </w:pPr>
      <w:r w:rsidRPr="005579C3">
        <w:rPr>
          <w:color w:val="222222"/>
          <w:sz w:val="24"/>
          <w:szCs w:val="24"/>
        </w:rPr>
        <w:t xml:space="preserve">When you’re eating a particularly delicious meal, you might already know that you’re full, but you keep eating anyway. Suddenly you feel so full that you begin to </w:t>
      </w:r>
      <w:r w:rsidR="00CF3A2C" w:rsidRPr="005579C3">
        <w:rPr>
          <w:color w:val="222222"/>
          <w:sz w:val="24"/>
          <w:szCs w:val="24"/>
        </w:rPr>
        <w:t>burp,</w:t>
      </w:r>
      <w:r w:rsidRPr="005579C3">
        <w:rPr>
          <w:color w:val="222222"/>
          <w:sz w:val="24"/>
          <w:szCs w:val="24"/>
        </w:rPr>
        <w:t xml:space="preserve"> and your stomach makes loud noises. This could be a s</w:t>
      </w:r>
      <w:r w:rsidRPr="005579C3">
        <w:rPr>
          <w:color w:val="222222"/>
          <w:sz w:val="24"/>
          <w:szCs w:val="24"/>
        </w:rPr>
        <w:t xml:space="preserve">ign that your body has chosen to let </w:t>
      </w:r>
      <w:r w:rsidRPr="005579C3">
        <w:rPr>
          <w:color w:val="222222"/>
          <w:sz w:val="24"/>
          <w:szCs w:val="24"/>
        </w:rPr>
        <w:lastRenderedPageBreak/>
        <w:t xml:space="preserve">you know that you've eaten too much. Learning these signals can help you to stay more comfortable and treat your body with greater care. </w:t>
      </w:r>
    </w:p>
    <w:bookmarkEnd w:id="0"/>
    <w:bookmarkEnd w:id="1"/>
    <w:p w14:paraId="0322E6AF" w14:textId="77777777" w:rsidR="00CF0433" w:rsidRPr="005579C3" w:rsidRDefault="00CF0433">
      <w:pPr>
        <w:rPr>
          <w:sz w:val="24"/>
          <w:szCs w:val="24"/>
        </w:rPr>
      </w:pPr>
    </w:p>
    <w:sectPr w:rsidR="00CF0433" w:rsidRPr="005579C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F0433"/>
    <w:rsid w:val="00384ABF"/>
    <w:rsid w:val="005579C3"/>
    <w:rsid w:val="00CF0433"/>
    <w:rsid w:val="00CF3A2C"/>
    <w:rsid w:val="00E71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CAEB8"/>
  <w15:docId w15:val="{EC938556-C471-4643-BDC0-2B6B1FFB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2019-01-18T17:17:00Z</dcterms:created>
  <dcterms:modified xsi:type="dcterms:W3CDTF">2019-01-18T22:55:00Z</dcterms:modified>
</cp:coreProperties>
</file>